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D9" w:rsidRPr="00173BB7" w:rsidRDefault="00173BB7" w:rsidP="00173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BB7">
        <w:rPr>
          <w:rFonts w:ascii="Times New Roman" w:hAnsi="Times New Roman" w:cs="Times New Roman"/>
          <w:sz w:val="28"/>
          <w:szCs w:val="28"/>
        </w:rPr>
        <w:t xml:space="preserve">Итоги </w:t>
      </w:r>
    </w:p>
    <w:p w:rsidR="00173BB7" w:rsidRPr="00173BB7" w:rsidRDefault="00173BB7" w:rsidP="00173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BB7">
        <w:rPr>
          <w:rFonts w:ascii="Times New Roman" w:hAnsi="Times New Roman" w:cs="Times New Roman"/>
          <w:sz w:val="28"/>
          <w:szCs w:val="28"/>
        </w:rPr>
        <w:t xml:space="preserve">результатов мероприятий </w:t>
      </w:r>
      <w:r w:rsidRPr="00173B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3BB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73BB7">
        <w:rPr>
          <w:rFonts w:ascii="Times New Roman" w:hAnsi="Times New Roman" w:cs="Times New Roman"/>
          <w:sz w:val="28"/>
          <w:szCs w:val="28"/>
        </w:rPr>
        <w:t>этапа операции</w:t>
      </w:r>
    </w:p>
    <w:p w:rsidR="00173BB7" w:rsidRPr="00173BB7" w:rsidRDefault="00173BB7" w:rsidP="00173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BB7">
        <w:rPr>
          <w:rFonts w:ascii="Times New Roman" w:hAnsi="Times New Roman" w:cs="Times New Roman"/>
          <w:sz w:val="28"/>
          <w:szCs w:val="28"/>
        </w:rPr>
        <w:t>«Подросток-2016»</w:t>
      </w:r>
    </w:p>
    <w:p w:rsidR="00173BB7" w:rsidRDefault="00173BB7" w:rsidP="00173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BB7">
        <w:rPr>
          <w:rFonts w:ascii="Times New Roman" w:hAnsi="Times New Roman" w:cs="Times New Roman"/>
          <w:sz w:val="28"/>
          <w:szCs w:val="28"/>
        </w:rPr>
        <w:t>«Безнадзорность»</w:t>
      </w:r>
    </w:p>
    <w:p w:rsidR="00173BB7" w:rsidRDefault="00173BB7" w:rsidP="00173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2" w:type="dxa"/>
        <w:tblInd w:w="91" w:type="dxa"/>
        <w:tblLook w:val="04A0"/>
      </w:tblPr>
      <w:tblGrid>
        <w:gridCol w:w="520"/>
        <w:gridCol w:w="7719"/>
        <w:gridCol w:w="1843"/>
      </w:tblGrid>
      <w:tr w:rsidR="00173BB7" w:rsidRPr="004B1765" w:rsidTr="00EE3A86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ПОДРОСТОК - 2016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</w:tr>
      <w:tr w:rsidR="00173BB7" w:rsidRPr="004B1765" w:rsidTr="00EE3A86">
        <w:trPr>
          <w:trHeight w:val="4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B1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4B1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B1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3BB7" w:rsidRPr="004B1765" w:rsidTr="00EE3A8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4B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Безнадзорность</w:t>
            </w:r>
            <w:r w:rsidRPr="004B17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73BB7" w:rsidRPr="004B1765" w:rsidTr="00EE3A8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Организовано профилактических рейдов,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</w:tr>
      <w:tr w:rsidR="00173BB7" w:rsidRPr="004B1765" w:rsidTr="00EE3A8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результате, выявлено: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173BB7" w:rsidRPr="004B1765" w:rsidTr="00EE3A86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социально-неблагополучных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173BB7" w:rsidRPr="004B1765" w:rsidTr="00EE3A86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безнадзорных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73BB7" w:rsidRPr="004B1765" w:rsidTr="00EE3A86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беспризорных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BB7" w:rsidRPr="004B1765" w:rsidTr="00EE3A86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семей поставлено на профилактические учеты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173BB7" w:rsidRPr="004B1765" w:rsidTr="00173BB7">
        <w:trPr>
          <w:trHeight w:val="4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профилактических учетах семьи, находящихся в СОП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</w:tr>
      <w:tr w:rsidR="00173BB7" w:rsidRPr="004B1765" w:rsidTr="00EE3A8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них проживает 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</w:t>
            </w:r>
          </w:p>
        </w:tc>
      </w:tr>
      <w:tr w:rsidR="00173BB7" w:rsidRPr="004B1765" w:rsidTr="00EE3A8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Оказана помощь семьям (кол-во семей)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7889</w:t>
            </w:r>
          </w:p>
        </w:tc>
      </w:tr>
      <w:tr w:rsidR="00173BB7" w:rsidRPr="004B1765" w:rsidTr="00EE3A86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</w:t>
            </w:r>
            <w:proofErr w:type="gramEnd"/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(кол-во семей)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173BB7" w:rsidRPr="004B1765" w:rsidTr="00EE3A86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в трудоустройстве (кол-во трудоустроенных родителей)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173BB7" w:rsidRPr="004B1765" w:rsidTr="00EE3A86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организован отдых детей (кол-во детей из этих семей)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5769</w:t>
            </w:r>
          </w:p>
        </w:tc>
      </w:tr>
      <w:tr w:rsidR="00173BB7" w:rsidRPr="004B1765" w:rsidTr="00EE3A86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трудоустроено детей (кол-во детей из этих семей)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</w:t>
            </w:r>
          </w:p>
        </w:tc>
      </w:tr>
      <w:tr w:rsidR="00173BB7" w:rsidRPr="004B1765" w:rsidTr="00EE3A86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 меры: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</w:tr>
      <w:tr w:rsidR="00173BB7" w:rsidRPr="004B1765" w:rsidTr="00EE3A8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административного характера (составлено протоколов по ст.5.35)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</w:tr>
      <w:tr w:rsidR="00173BB7" w:rsidRPr="004B1765" w:rsidTr="00EE3A86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рекомендовано пройти курс лечения  от алкоголизма (наркомании) (кол-во чел)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173BB7" w:rsidRPr="004B1765" w:rsidTr="00EE3A86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изъято детей из семей в связи с угрозой их жизни и здоровью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173BB7" w:rsidRPr="004B1765" w:rsidTr="00EE3A86">
        <w:trPr>
          <w:trHeight w:val="1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принято решение о лишении родительских прав/об ограничении в родительских правах (число </w:t>
            </w:r>
            <w:proofErr w:type="gramStart"/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отношении которых КДН приняты такие решения)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73BB7" w:rsidRPr="004B1765" w:rsidTr="00EE3A86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Опубликовано материалов в СМИ (радио, телевидение, печать)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173BB7" w:rsidRPr="004B1765" w:rsidTr="00EE3A86">
        <w:trPr>
          <w:trHeight w:val="8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Прочитано лекций (бесед) перед родителями, детьми (кол-во выступлений в ДОЛ, дет</w:t>
            </w:r>
            <w:proofErr w:type="gramStart"/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адах , учреждениях об ответственности родителей за воспитание детей)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B7" w:rsidRPr="004B1765" w:rsidRDefault="00173BB7" w:rsidP="00EE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</w:t>
            </w:r>
          </w:p>
        </w:tc>
      </w:tr>
    </w:tbl>
    <w:p w:rsidR="00173BB7" w:rsidRPr="00173BB7" w:rsidRDefault="00173BB7" w:rsidP="0017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3BB7" w:rsidRPr="00173BB7" w:rsidSect="00173BB7">
      <w:type w:val="continuous"/>
      <w:pgSz w:w="11905" w:h="16837" w:code="9"/>
      <w:pgMar w:top="426" w:right="1134" w:bottom="426" w:left="119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73BB7"/>
    <w:rsid w:val="001107C7"/>
    <w:rsid w:val="00153043"/>
    <w:rsid w:val="00173BB7"/>
    <w:rsid w:val="00240D02"/>
    <w:rsid w:val="002C15C5"/>
    <w:rsid w:val="003A2B0B"/>
    <w:rsid w:val="003E0A2B"/>
    <w:rsid w:val="004E5ED2"/>
    <w:rsid w:val="00561131"/>
    <w:rsid w:val="0057068E"/>
    <w:rsid w:val="005930E5"/>
    <w:rsid w:val="005C5C3C"/>
    <w:rsid w:val="0068115A"/>
    <w:rsid w:val="007229C0"/>
    <w:rsid w:val="007A3373"/>
    <w:rsid w:val="00860957"/>
    <w:rsid w:val="00923A1D"/>
    <w:rsid w:val="00A64DDC"/>
    <w:rsid w:val="00B14779"/>
    <w:rsid w:val="00D14DF5"/>
    <w:rsid w:val="00D402D9"/>
    <w:rsid w:val="00DB5D6C"/>
    <w:rsid w:val="00E33B41"/>
    <w:rsid w:val="00F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Company>minjust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2016-07-18T05:19:00Z</dcterms:created>
  <dcterms:modified xsi:type="dcterms:W3CDTF">2016-07-18T05:22:00Z</dcterms:modified>
</cp:coreProperties>
</file>